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D529" w14:textId="156EAC00" w:rsidR="00C743D7" w:rsidRDefault="00C743D7" w:rsidP="00C743D7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C743D7" w:rsidRPr="00112B32" w14:paraId="10BA3E88" w14:textId="77777777" w:rsidTr="00665EE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5A913C11" w14:textId="2CD5A71B" w:rsidR="00C743D7" w:rsidRPr="00112B32" w:rsidRDefault="00DF210B" w:rsidP="00DF210B">
            <w:pPr>
              <w:pStyle w:val="MonthNames"/>
            </w:pPr>
            <w:r>
              <w:t xml:space="preserve">A Universe of Stories </w:t>
            </w:r>
            <w:r w:rsidR="005A6BA1">
              <w:t xml:space="preserve">• </w:t>
            </w:r>
            <w:r w:rsidR="00C743D7">
              <w:t xml:space="preserve">June </w:t>
            </w:r>
            <w:r w:rsidR="00C743D7" w:rsidRPr="00112B32">
              <w:t>20</w:t>
            </w:r>
            <w:r w:rsidR="00C743D7">
              <w:t>1</w:t>
            </w:r>
            <w:r>
              <w:t>9</w:t>
            </w:r>
          </w:p>
        </w:tc>
      </w:tr>
      <w:tr w:rsidR="00C743D7" w:rsidRPr="00112B32" w14:paraId="5155812D" w14:textId="77777777" w:rsidTr="00665EE8">
        <w:trPr>
          <w:cantSplit/>
          <w:trHeight w:hRule="exact" w:val="397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3FD9F87" w14:textId="77777777" w:rsidR="00C743D7" w:rsidRPr="00112B32" w:rsidRDefault="00C743D7" w:rsidP="00C743D7">
            <w:pPr>
              <w:pStyle w:val="Weekdays"/>
            </w:pPr>
            <w:r w:rsidRPr="00112B32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3DDD9C1" w14:textId="77777777" w:rsidR="00C743D7" w:rsidRPr="00112B32" w:rsidRDefault="00C743D7" w:rsidP="00C743D7">
            <w:pPr>
              <w:pStyle w:val="Weekdays"/>
            </w:pPr>
            <w:r w:rsidRPr="00112B32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0F7A78B" w14:textId="77777777" w:rsidR="00C743D7" w:rsidRPr="00112B32" w:rsidRDefault="00C743D7" w:rsidP="00C743D7">
            <w:pPr>
              <w:pStyle w:val="Weekdays"/>
            </w:pPr>
            <w:r w:rsidRPr="00112B32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7E33E96" w14:textId="77777777" w:rsidR="00C743D7" w:rsidRPr="00112B32" w:rsidRDefault="00C743D7" w:rsidP="00C743D7">
            <w:pPr>
              <w:pStyle w:val="Weekdays"/>
            </w:pPr>
            <w:r w:rsidRPr="00112B32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3E4D815" w14:textId="77777777" w:rsidR="00C743D7" w:rsidRPr="00112B32" w:rsidRDefault="00C743D7" w:rsidP="00C743D7">
            <w:pPr>
              <w:pStyle w:val="Weekdays"/>
            </w:pPr>
            <w:r w:rsidRPr="00112B32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D42846F" w14:textId="77777777" w:rsidR="00C743D7" w:rsidRPr="00112B32" w:rsidRDefault="00C743D7" w:rsidP="00C743D7">
            <w:pPr>
              <w:pStyle w:val="Weekdays"/>
            </w:pPr>
            <w:r w:rsidRPr="00112B32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BDF51E4" w14:textId="77777777" w:rsidR="00C743D7" w:rsidRPr="00112B32" w:rsidRDefault="00C743D7" w:rsidP="00C743D7">
            <w:pPr>
              <w:pStyle w:val="Weekdays"/>
            </w:pPr>
            <w:r w:rsidRPr="00112B32">
              <w:t>Saturday</w:t>
            </w:r>
          </w:p>
        </w:tc>
      </w:tr>
      <w:tr w:rsidR="00007C87" w:rsidRPr="00112B32" w14:paraId="1940591F" w14:textId="77777777" w:rsidTr="00665EE8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14:paraId="58498405" w14:textId="285120D6" w:rsidR="00007C87" w:rsidRPr="00112B32" w:rsidRDefault="00DF210B" w:rsidP="000D4580">
            <w:pPr>
              <w:pStyle w:val="Dates"/>
            </w:pPr>
            <w:r>
              <w:rPr>
                <w:noProof/>
              </w:rPr>
              <w:drawing>
                <wp:inline distT="0" distB="0" distL="0" distR="0" wp14:anchorId="4B656EB2" wp14:editId="0D5486A9">
                  <wp:extent cx="963083" cy="889000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tronaut_book.ep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69157" cy="89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</w:tcPr>
          <w:p w14:paraId="581C56AA" w14:textId="0559AB61" w:rsidR="0001769A" w:rsidRDefault="0001769A" w:rsidP="000D4580">
            <w:pPr>
              <w:pStyle w:val="Dates"/>
            </w:pPr>
            <w:r>
              <w:t xml:space="preserve">May </w:t>
            </w:r>
            <w:proofErr w:type="gramStart"/>
            <w:r>
              <w:t>27  -</w:t>
            </w:r>
            <w:proofErr w:type="gramEnd"/>
            <w:r>
              <w:t xml:space="preserve"> Library Closed  Holiday</w:t>
            </w:r>
          </w:p>
          <w:p w14:paraId="5C1057D1" w14:textId="77777777" w:rsidR="0001769A" w:rsidRDefault="0001769A" w:rsidP="000D4580">
            <w:pPr>
              <w:pStyle w:val="Dates"/>
            </w:pPr>
          </w:p>
          <w:p w14:paraId="5AE05DAC" w14:textId="35E2C7EB" w:rsidR="00007C87" w:rsidRDefault="006828FA" w:rsidP="000D4580">
            <w:pPr>
              <w:pStyle w:val="Dates"/>
            </w:pPr>
            <w:r>
              <w:t xml:space="preserve">Calendar subject to </w:t>
            </w:r>
          </w:p>
          <w:p w14:paraId="175AAA81" w14:textId="1283C455" w:rsidR="006828FA" w:rsidRPr="00112B32" w:rsidRDefault="006828FA" w:rsidP="000D4580">
            <w:pPr>
              <w:pStyle w:val="Dates"/>
            </w:pPr>
            <w:r>
              <w:t>change</w:t>
            </w:r>
          </w:p>
        </w:tc>
        <w:tc>
          <w:tcPr>
            <w:tcW w:w="1954" w:type="dxa"/>
            <w:shd w:val="clear" w:color="auto" w:fill="auto"/>
          </w:tcPr>
          <w:p w14:paraId="4C9E283E" w14:textId="77777777" w:rsidR="00007C87" w:rsidRDefault="00007C87" w:rsidP="000D4580">
            <w:pPr>
              <w:pStyle w:val="Dates"/>
            </w:pPr>
            <w:r>
              <w:t xml:space="preserve"> </w:t>
            </w:r>
            <w:r w:rsidR="0001769A">
              <w:t>May 28</w:t>
            </w:r>
          </w:p>
          <w:p w14:paraId="004CF0CA" w14:textId="77777777" w:rsidR="0001769A" w:rsidRDefault="0001769A" w:rsidP="000D4580">
            <w:pPr>
              <w:pStyle w:val="Dates"/>
            </w:pPr>
          </w:p>
          <w:p w14:paraId="2310754E" w14:textId="77777777" w:rsidR="0001769A" w:rsidRDefault="0001769A" w:rsidP="000D4580">
            <w:pPr>
              <w:pStyle w:val="Dates"/>
            </w:pPr>
            <w:r>
              <w:t>Sign up for SRP 2019</w:t>
            </w:r>
          </w:p>
          <w:p w14:paraId="0C4BE5EB" w14:textId="6D8BB0F4" w:rsidR="0001769A" w:rsidRPr="00112B32" w:rsidRDefault="0001769A" w:rsidP="000D4580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2E8EAA7C" w14:textId="77777777" w:rsidR="00007C87" w:rsidRDefault="0001769A" w:rsidP="000D4580">
            <w:pPr>
              <w:pStyle w:val="Dates"/>
            </w:pPr>
            <w:r>
              <w:t>May 29</w:t>
            </w:r>
          </w:p>
          <w:p w14:paraId="562E74C0" w14:textId="77777777" w:rsidR="0001769A" w:rsidRDefault="0001769A" w:rsidP="000D4580">
            <w:pPr>
              <w:pStyle w:val="Dates"/>
            </w:pPr>
          </w:p>
          <w:p w14:paraId="7E677C52" w14:textId="77777777" w:rsidR="0001769A" w:rsidRDefault="0001769A" w:rsidP="0001769A">
            <w:pPr>
              <w:pStyle w:val="Dates"/>
            </w:pPr>
            <w:r>
              <w:t>Sign up for SRP 2019</w:t>
            </w:r>
          </w:p>
          <w:p w14:paraId="56C00DAF" w14:textId="322F286C" w:rsidR="0001769A" w:rsidRPr="00112B32" w:rsidRDefault="0001769A" w:rsidP="000D4580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5FED6D08" w14:textId="77777777" w:rsidR="00007C87" w:rsidRDefault="0001769A" w:rsidP="000D4580">
            <w:pPr>
              <w:pStyle w:val="Dates"/>
            </w:pPr>
            <w:r>
              <w:t>May 30</w:t>
            </w:r>
          </w:p>
          <w:p w14:paraId="782805EB" w14:textId="77777777" w:rsidR="0001769A" w:rsidRDefault="0001769A" w:rsidP="000D4580">
            <w:pPr>
              <w:pStyle w:val="Dates"/>
            </w:pPr>
          </w:p>
          <w:p w14:paraId="32780A00" w14:textId="77777777" w:rsidR="0001769A" w:rsidRDefault="0001769A" w:rsidP="0001769A">
            <w:pPr>
              <w:pStyle w:val="Dates"/>
            </w:pPr>
            <w:r>
              <w:t>Sign up for SRP 2019</w:t>
            </w:r>
          </w:p>
          <w:p w14:paraId="20D9DDF3" w14:textId="327CC897" w:rsidR="0001769A" w:rsidRPr="00112B32" w:rsidRDefault="0001769A" w:rsidP="000D4580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08546AF6" w14:textId="77777777" w:rsidR="00007C87" w:rsidRDefault="0001769A" w:rsidP="000D4580">
            <w:pPr>
              <w:pStyle w:val="Dates"/>
            </w:pPr>
            <w:r>
              <w:t>May 31</w:t>
            </w:r>
          </w:p>
          <w:p w14:paraId="482F1020" w14:textId="77777777" w:rsidR="0001769A" w:rsidRDefault="0001769A" w:rsidP="000D4580">
            <w:pPr>
              <w:pStyle w:val="Dates"/>
            </w:pPr>
          </w:p>
          <w:p w14:paraId="508A7F0E" w14:textId="77777777" w:rsidR="0001769A" w:rsidRDefault="0001769A" w:rsidP="0001769A">
            <w:pPr>
              <w:pStyle w:val="Dates"/>
            </w:pPr>
            <w:r>
              <w:t>Sign up for SRP 2019</w:t>
            </w:r>
          </w:p>
          <w:p w14:paraId="612471EA" w14:textId="2998061B" w:rsidR="0001769A" w:rsidRPr="00112B32" w:rsidRDefault="0001769A" w:rsidP="000D4580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331884" w14:textId="48C5E812" w:rsidR="00007C87" w:rsidRPr="00112B32" w:rsidRDefault="00D10909" w:rsidP="000D4580">
            <w:pPr>
              <w:pStyle w:val="Dates"/>
            </w:pPr>
            <w:r>
              <w:t>1</w:t>
            </w:r>
          </w:p>
        </w:tc>
      </w:tr>
      <w:tr w:rsidR="00007C87" w:rsidRPr="00112B32" w14:paraId="3D3DA01D" w14:textId="77777777" w:rsidTr="00665EE8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A7B395" w14:textId="184826FD" w:rsidR="00007C87" w:rsidRPr="00112B32" w:rsidRDefault="00D10909" w:rsidP="000D4580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D68C41" w14:textId="77777777" w:rsidR="00007C87" w:rsidRDefault="00D10909" w:rsidP="000D4580">
            <w:pPr>
              <w:pStyle w:val="Dates"/>
            </w:pPr>
            <w:r>
              <w:t>3</w:t>
            </w:r>
          </w:p>
          <w:p w14:paraId="603A0987" w14:textId="77777777" w:rsidR="00B87873" w:rsidRDefault="00B87873" w:rsidP="000D4580">
            <w:pPr>
              <w:pStyle w:val="Dates"/>
            </w:pPr>
            <w:r>
              <w:t xml:space="preserve">Summer Reading </w:t>
            </w:r>
          </w:p>
          <w:p w14:paraId="40A1333F" w14:textId="79CB941E" w:rsidR="00B87873" w:rsidRPr="00112B32" w:rsidRDefault="00B87873" w:rsidP="000D4580">
            <w:pPr>
              <w:pStyle w:val="Dates"/>
            </w:pPr>
            <w:r>
              <w:t>Begins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41944F" w14:textId="77777777" w:rsidR="00007C87" w:rsidRDefault="00D10909" w:rsidP="000D4580">
            <w:pPr>
              <w:pStyle w:val="Dates"/>
            </w:pPr>
            <w:r>
              <w:t>4</w:t>
            </w:r>
          </w:p>
          <w:p w14:paraId="796FA4F3" w14:textId="77777777" w:rsidR="0001769A" w:rsidRDefault="0001769A" w:rsidP="000D4580">
            <w:pPr>
              <w:pStyle w:val="Dates"/>
            </w:pPr>
          </w:p>
          <w:p w14:paraId="0337C2BE" w14:textId="0885B691" w:rsidR="0001769A" w:rsidRPr="00112B32" w:rsidRDefault="0001769A" w:rsidP="000D4580">
            <w:pPr>
              <w:pStyle w:val="Dates"/>
            </w:pPr>
            <w:r>
              <w:t>VBS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264BB" w14:textId="77777777" w:rsidR="00007C87" w:rsidRDefault="00D10909" w:rsidP="000D4580">
            <w:pPr>
              <w:pStyle w:val="Dates"/>
            </w:pPr>
            <w:r>
              <w:t>5</w:t>
            </w:r>
          </w:p>
          <w:p w14:paraId="2FC0A445" w14:textId="77777777" w:rsidR="0001769A" w:rsidRDefault="0001769A" w:rsidP="000D4580">
            <w:pPr>
              <w:pStyle w:val="Dates"/>
            </w:pPr>
          </w:p>
          <w:p w14:paraId="0D36B81C" w14:textId="24D48F99" w:rsidR="0001769A" w:rsidRPr="00112B32" w:rsidRDefault="0001769A" w:rsidP="000D4580">
            <w:pPr>
              <w:pStyle w:val="Dates"/>
            </w:pPr>
            <w:r>
              <w:t>VBS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2B9F8B" w14:textId="77777777" w:rsidR="00007C87" w:rsidRDefault="00D10909" w:rsidP="000D4580">
            <w:pPr>
              <w:pStyle w:val="Dates"/>
            </w:pPr>
            <w:r>
              <w:t>6</w:t>
            </w:r>
          </w:p>
          <w:p w14:paraId="4C747D11" w14:textId="210FA77E" w:rsidR="0001769A" w:rsidRDefault="0001769A" w:rsidP="000D4580">
            <w:pPr>
              <w:pStyle w:val="Dates"/>
            </w:pPr>
            <w:r>
              <w:t>VBS</w:t>
            </w:r>
          </w:p>
          <w:p w14:paraId="70994A70" w14:textId="77777777" w:rsidR="0001769A" w:rsidRDefault="0001769A" w:rsidP="000D4580">
            <w:pPr>
              <w:pStyle w:val="Dates"/>
            </w:pPr>
          </w:p>
          <w:p w14:paraId="5DB8F1EF" w14:textId="77777777" w:rsidR="009D7322" w:rsidRDefault="009D7322" w:rsidP="000D4580">
            <w:pPr>
              <w:pStyle w:val="Dates"/>
            </w:pPr>
            <w:r>
              <w:t xml:space="preserve">Summer Reading </w:t>
            </w:r>
          </w:p>
          <w:p w14:paraId="04777B05" w14:textId="6A2AB767" w:rsidR="009D7322" w:rsidRDefault="009D7322" w:rsidP="000D4580">
            <w:pPr>
              <w:pStyle w:val="Dates"/>
            </w:pPr>
            <w:r>
              <w:t>Program</w:t>
            </w:r>
            <w:r w:rsidR="006A538B">
              <w:t xml:space="preserve"> K – 6</w:t>
            </w:r>
            <w:r w:rsidR="006A538B" w:rsidRPr="006A538B">
              <w:rPr>
                <w:vertAlign w:val="superscript"/>
              </w:rPr>
              <w:t>th</w:t>
            </w:r>
            <w:r w:rsidR="006A538B">
              <w:t xml:space="preserve"> </w:t>
            </w:r>
          </w:p>
          <w:p w14:paraId="0741CFC9" w14:textId="6E286FEE" w:rsidR="009D7322" w:rsidRPr="00112B32" w:rsidRDefault="009D7322" w:rsidP="000D4580">
            <w:pPr>
              <w:pStyle w:val="Dates"/>
            </w:pPr>
            <w:r>
              <w:t>11:00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D97CA7" w14:textId="77777777" w:rsidR="00007C87" w:rsidRDefault="00D10909" w:rsidP="000D4580">
            <w:pPr>
              <w:pStyle w:val="Dates"/>
            </w:pPr>
            <w:r>
              <w:t>7</w:t>
            </w:r>
          </w:p>
          <w:p w14:paraId="02CD12AD" w14:textId="1E1C4A0E" w:rsidR="009D7322" w:rsidRPr="00112B32" w:rsidRDefault="009D7322" w:rsidP="000D4580">
            <w:pPr>
              <w:pStyle w:val="Dates"/>
            </w:pPr>
            <w:r>
              <w:t>Ex-Student Reunion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01AD22" w14:textId="77777777" w:rsidR="00007C87" w:rsidRDefault="00D10909" w:rsidP="000D4580">
            <w:pPr>
              <w:pStyle w:val="Dates"/>
            </w:pPr>
            <w:r>
              <w:t>8</w:t>
            </w:r>
          </w:p>
          <w:p w14:paraId="10523811" w14:textId="2956F302" w:rsidR="009D7322" w:rsidRPr="00112B32" w:rsidRDefault="009D7322" w:rsidP="000D4580">
            <w:pPr>
              <w:pStyle w:val="Dates"/>
            </w:pPr>
            <w:r>
              <w:t>Ex-Student Reunion</w:t>
            </w:r>
          </w:p>
        </w:tc>
      </w:tr>
      <w:tr w:rsidR="00007C87" w:rsidRPr="00112B32" w14:paraId="41354A9E" w14:textId="77777777" w:rsidTr="00665EE8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343FBD" w14:textId="557C83E8" w:rsidR="00007C87" w:rsidRPr="00112B32" w:rsidRDefault="00D10909" w:rsidP="000D4580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7DF6B2" w14:textId="54FB3B8E" w:rsidR="00007C87" w:rsidRPr="00112B32" w:rsidRDefault="00D10909" w:rsidP="000D4580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D5611B" w14:textId="77777777" w:rsidR="00007C87" w:rsidRDefault="00D10909" w:rsidP="000D4580">
            <w:pPr>
              <w:pStyle w:val="Dates"/>
            </w:pPr>
            <w:r>
              <w:t>11</w:t>
            </w:r>
          </w:p>
          <w:p w14:paraId="7A11BE27" w14:textId="77777777" w:rsidR="009D7322" w:rsidRDefault="009D7322" w:rsidP="000D4580">
            <w:pPr>
              <w:pStyle w:val="Dates"/>
            </w:pPr>
          </w:p>
          <w:p w14:paraId="4CA12787" w14:textId="77777777" w:rsidR="009D7322" w:rsidRDefault="009D7322" w:rsidP="000D4580">
            <w:pPr>
              <w:pStyle w:val="Dates"/>
            </w:pPr>
            <w:r>
              <w:t>Lap Sit Program</w:t>
            </w:r>
          </w:p>
          <w:p w14:paraId="20B68CD8" w14:textId="53C902D5" w:rsidR="009D7322" w:rsidRDefault="009D7322" w:rsidP="000D4580">
            <w:pPr>
              <w:pStyle w:val="Dates"/>
            </w:pPr>
            <w:r>
              <w:t>Ages Infant – 4 years</w:t>
            </w:r>
            <w:r w:rsidR="006A538B">
              <w:t xml:space="preserve"> or pre school</w:t>
            </w:r>
          </w:p>
          <w:p w14:paraId="7F3E2C6F" w14:textId="74563E0F" w:rsidR="009D7322" w:rsidRDefault="009D7322" w:rsidP="000D4580">
            <w:pPr>
              <w:pStyle w:val="Dates"/>
            </w:pPr>
            <w:r>
              <w:t>10:15</w:t>
            </w:r>
          </w:p>
          <w:p w14:paraId="1747063D" w14:textId="77777777" w:rsidR="009D7322" w:rsidRDefault="009D7322" w:rsidP="000D4580">
            <w:pPr>
              <w:pStyle w:val="Dates"/>
            </w:pPr>
          </w:p>
          <w:p w14:paraId="4E6DFDFB" w14:textId="16460553" w:rsidR="009D7322" w:rsidRPr="00112B32" w:rsidRDefault="009D7322" w:rsidP="000D4580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55D06" w14:textId="000B9554" w:rsidR="00007C87" w:rsidRPr="00112B32" w:rsidRDefault="00D10909" w:rsidP="000D4580">
            <w:pPr>
              <w:pStyle w:val="Dates"/>
            </w:pPr>
            <w: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5F1297" w14:textId="77777777" w:rsidR="00007C87" w:rsidRDefault="00D10909" w:rsidP="000D4580">
            <w:pPr>
              <w:pStyle w:val="Dates"/>
            </w:pPr>
            <w:r>
              <w:t>13</w:t>
            </w:r>
          </w:p>
          <w:p w14:paraId="76C7FECE" w14:textId="77777777" w:rsidR="009D7322" w:rsidRDefault="009D7322" w:rsidP="000D4580">
            <w:pPr>
              <w:pStyle w:val="Dates"/>
            </w:pPr>
          </w:p>
          <w:p w14:paraId="71871C1E" w14:textId="77777777" w:rsidR="009D7322" w:rsidRDefault="009D7322" w:rsidP="009D7322">
            <w:pPr>
              <w:pStyle w:val="Dates"/>
            </w:pPr>
            <w:r>
              <w:t xml:space="preserve">Summer Reading </w:t>
            </w:r>
          </w:p>
          <w:p w14:paraId="674EB1B1" w14:textId="067462DA" w:rsidR="009D7322" w:rsidRDefault="009D7322" w:rsidP="009D7322">
            <w:pPr>
              <w:pStyle w:val="Dates"/>
            </w:pPr>
            <w:r>
              <w:t>Program</w:t>
            </w:r>
            <w:r w:rsidR="006A538B">
              <w:t xml:space="preserve"> K – 6</w:t>
            </w:r>
            <w:r w:rsidR="006A538B" w:rsidRPr="006A538B">
              <w:rPr>
                <w:vertAlign w:val="superscript"/>
              </w:rPr>
              <w:t>th</w:t>
            </w:r>
            <w:r w:rsidR="006A538B">
              <w:t xml:space="preserve"> </w:t>
            </w:r>
          </w:p>
          <w:p w14:paraId="04BE9D07" w14:textId="5103CAD0" w:rsidR="009D7322" w:rsidRPr="00112B32" w:rsidRDefault="009D7322" w:rsidP="009D7322">
            <w:pPr>
              <w:pStyle w:val="Dates"/>
            </w:pPr>
            <w:r>
              <w:t>11:00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AD41C" w14:textId="2241780A" w:rsidR="00007C87" w:rsidRPr="00112B32" w:rsidRDefault="00D10909" w:rsidP="000D4580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C8035A" w14:textId="52EC67BE" w:rsidR="00007C87" w:rsidRPr="00112B32" w:rsidRDefault="00D10909" w:rsidP="000D4580">
            <w:pPr>
              <w:pStyle w:val="Dates"/>
            </w:pPr>
            <w:r>
              <w:t>15</w:t>
            </w:r>
          </w:p>
        </w:tc>
      </w:tr>
      <w:tr w:rsidR="00007C87" w:rsidRPr="00112B32" w14:paraId="5796F1F2" w14:textId="77777777" w:rsidTr="00665EE8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C6EB5" w14:textId="176C3FD0" w:rsidR="00007C87" w:rsidRPr="00112B32" w:rsidRDefault="00D10909" w:rsidP="000D4580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AFF165" w14:textId="5083FE2B" w:rsidR="00007C87" w:rsidRPr="00112B32" w:rsidRDefault="00D10909" w:rsidP="000D4580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001539" w14:textId="77777777" w:rsidR="00007C87" w:rsidRDefault="00D10909" w:rsidP="000D4580">
            <w:pPr>
              <w:pStyle w:val="Dates"/>
            </w:pPr>
            <w:r>
              <w:t>18</w:t>
            </w:r>
          </w:p>
          <w:p w14:paraId="05B07E54" w14:textId="77777777" w:rsidR="009D7322" w:rsidRDefault="009D7322" w:rsidP="000D4580">
            <w:pPr>
              <w:pStyle w:val="Dates"/>
            </w:pPr>
          </w:p>
          <w:p w14:paraId="5EEB08A6" w14:textId="77777777" w:rsidR="009D7322" w:rsidRDefault="009D7322" w:rsidP="009D7322">
            <w:pPr>
              <w:pStyle w:val="Dates"/>
            </w:pPr>
            <w:r>
              <w:t>Lap Sit Program</w:t>
            </w:r>
          </w:p>
          <w:p w14:paraId="79B7A19E" w14:textId="1042C274" w:rsidR="009D7322" w:rsidRDefault="009D7322" w:rsidP="009D7322">
            <w:pPr>
              <w:pStyle w:val="Dates"/>
            </w:pPr>
            <w:r>
              <w:t>Ages Infant – 4 years</w:t>
            </w:r>
            <w:r w:rsidR="006A538B">
              <w:t xml:space="preserve"> or pre school</w:t>
            </w:r>
          </w:p>
          <w:p w14:paraId="0CCC68CA" w14:textId="4F194DA5" w:rsidR="009D7322" w:rsidRPr="00112B32" w:rsidRDefault="009D7322" w:rsidP="000D4580">
            <w:pPr>
              <w:pStyle w:val="Dates"/>
            </w:pPr>
            <w:r>
              <w:t>10:15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DCD099" w14:textId="0ABF068F" w:rsidR="00007C87" w:rsidRPr="00112B32" w:rsidRDefault="00D10909" w:rsidP="000D4580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52DED8" w14:textId="77777777" w:rsidR="00007C87" w:rsidRDefault="00D10909" w:rsidP="000D4580">
            <w:pPr>
              <w:pStyle w:val="Dates"/>
            </w:pPr>
            <w:r>
              <w:t>20</w:t>
            </w:r>
          </w:p>
          <w:p w14:paraId="164B4B37" w14:textId="77777777" w:rsidR="009D7322" w:rsidRDefault="009D7322" w:rsidP="000D4580">
            <w:pPr>
              <w:pStyle w:val="Dates"/>
            </w:pPr>
          </w:p>
          <w:p w14:paraId="61912E48" w14:textId="77777777" w:rsidR="009D7322" w:rsidRDefault="009D7322" w:rsidP="009D7322">
            <w:pPr>
              <w:pStyle w:val="Dates"/>
            </w:pPr>
            <w:r>
              <w:t xml:space="preserve">Summer Reading </w:t>
            </w:r>
          </w:p>
          <w:p w14:paraId="19A96DEE" w14:textId="11540E46" w:rsidR="009D7322" w:rsidRDefault="009D7322" w:rsidP="009D7322">
            <w:pPr>
              <w:pStyle w:val="Dates"/>
            </w:pPr>
            <w:r>
              <w:t>Program</w:t>
            </w:r>
            <w:r w:rsidR="006A538B">
              <w:t xml:space="preserve"> K – 6</w:t>
            </w:r>
            <w:r w:rsidR="006A538B" w:rsidRPr="006A538B">
              <w:rPr>
                <w:vertAlign w:val="superscript"/>
              </w:rPr>
              <w:t>th</w:t>
            </w:r>
            <w:r w:rsidR="006A538B">
              <w:t xml:space="preserve"> </w:t>
            </w:r>
          </w:p>
          <w:p w14:paraId="6A3B2E6F" w14:textId="13EAFAE9" w:rsidR="009D7322" w:rsidRPr="00112B32" w:rsidRDefault="009D7322" w:rsidP="009D7322">
            <w:pPr>
              <w:pStyle w:val="Dates"/>
            </w:pPr>
            <w:r>
              <w:t>11:00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7142A5" w14:textId="0AC5DFE8" w:rsidR="00007C87" w:rsidRPr="00112B32" w:rsidRDefault="00D10909" w:rsidP="000D4580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6AA7A" w14:textId="72C95961" w:rsidR="00007C87" w:rsidRPr="00112B32" w:rsidRDefault="00D10909" w:rsidP="000D4580">
            <w:pPr>
              <w:pStyle w:val="Dates"/>
            </w:pPr>
            <w:r>
              <w:t>22</w:t>
            </w:r>
          </w:p>
        </w:tc>
      </w:tr>
      <w:tr w:rsidR="00007C87" w:rsidRPr="00112B32" w14:paraId="20790503" w14:textId="77777777" w:rsidTr="00665EE8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CB2C5" w14:textId="4688BB40" w:rsidR="00007C87" w:rsidRPr="00112B32" w:rsidRDefault="00D10909" w:rsidP="000D4580">
            <w:pPr>
              <w:pStyle w:val="Dates"/>
            </w:pPr>
            <w:r>
              <w:t>23/30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F311F2" w14:textId="27A289F2" w:rsidR="00007C87" w:rsidRPr="00112B32" w:rsidRDefault="00D10909" w:rsidP="000D4580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6647C4" w14:textId="77777777" w:rsidR="00007C87" w:rsidRDefault="00D10909" w:rsidP="000D4580">
            <w:pPr>
              <w:pStyle w:val="Dates"/>
            </w:pPr>
            <w:r>
              <w:t>25</w:t>
            </w:r>
          </w:p>
          <w:p w14:paraId="707D1836" w14:textId="77777777" w:rsidR="009D7322" w:rsidRDefault="009D7322" w:rsidP="000D4580">
            <w:pPr>
              <w:pStyle w:val="Dates"/>
            </w:pPr>
          </w:p>
          <w:p w14:paraId="0A16B932" w14:textId="77777777" w:rsidR="009D7322" w:rsidRDefault="009D7322" w:rsidP="009D7322">
            <w:pPr>
              <w:pStyle w:val="Dates"/>
            </w:pPr>
            <w:r>
              <w:t>Lap Sit Program</w:t>
            </w:r>
          </w:p>
          <w:p w14:paraId="24CB6418" w14:textId="03695ECA" w:rsidR="009D7322" w:rsidRDefault="009D7322" w:rsidP="009D7322">
            <w:pPr>
              <w:pStyle w:val="Dates"/>
            </w:pPr>
            <w:r>
              <w:t>Ages Infant – 4 years</w:t>
            </w:r>
            <w:r w:rsidR="006A538B">
              <w:t xml:space="preserve"> or pre school</w:t>
            </w:r>
          </w:p>
          <w:p w14:paraId="47045DB6" w14:textId="730C20A7" w:rsidR="009D7322" w:rsidRPr="00112B32" w:rsidRDefault="009D7322" w:rsidP="000D4580">
            <w:pPr>
              <w:pStyle w:val="Dates"/>
            </w:pPr>
            <w:r>
              <w:t>10:15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8BDF12" w14:textId="719B7D84" w:rsidR="00007C87" w:rsidRPr="00112B32" w:rsidRDefault="00D10909" w:rsidP="000D4580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438B84" w14:textId="77777777" w:rsidR="00007C87" w:rsidRDefault="00D10909" w:rsidP="000D4580">
            <w:pPr>
              <w:pStyle w:val="Dates"/>
            </w:pPr>
            <w:r>
              <w:t>27</w:t>
            </w:r>
          </w:p>
          <w:p w14:paraId="21CF0F32" w14:textId="77777777" w:rsidR="009D7322" w:rsidRDefault="009D7322" w:rsidP="000D4580">
            <w:pPr>
              <w:pStyle w:val="Dates"/>
            </w:pPr>
          </w:p>
          <w:p w14:paraId="70A94C04" w14:textId="77777777" w:rsidR="009D7322" w:rsidRDefault="009D7322" w:rsidP="009D7322">
            <w:pPr>
              <w:pStyle w:val="Dates"/>
            </w:pPr>
            <w:r>
              <w:t xml:space="preserve">Summer Reading </w:t>
            </w:r>
          </w:p>
          <w:p w14:paraId="29D624A6" w14:textId="0BC7A72A" w:rsidR="009D7322" w:rsidRDefault="009D7322" w:rsidP="009D7322">
            <w:pPr>
              <w:pStyle w:val="Dates"/>
            </w:pPr>
            <w:r>
              <w:t>Program</w:t>
            </w:r>
            <w:r w:rsidR="006A538B">
              <w:t xml:space="preserve"> K – 6</w:t>
            </w:r>
            <w:r w:rsidR="006A538B" w:rsidRPr="006A538B">
              <w:rPr>
                <w:vertAlign w:val="superscript"/>
              </w:rPr>
              <w:t>th</w:t>
            </w:r>
            <w:r w:rsidR="006A538B">
              <w:t xml:space="preserve"> </w:t>
            </w:r>
          </w:p>
          <w:p w14:paraId="49F961BF" w14:textId="1748BD10" w:rsidR="009D7322" w:rsidRPr="00112B32" w:rsidRDefault="009D7322" w:rsidP="009D7322">
            <w:pPr>
              <w:pStyle w:val="Dates"/>
            </w:pPr>
            <w:r>
              <w:t>11:00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27BCAB" w14:textId="264F6092" w:rsidR="00007C87" w:rsidRPr="00112B32" w:rsidRDefault="00D10909" w:rsidP="000D4580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7DD59F" w14:textId="6B80C815" w:rsidR="00007C87" w:rsidRPr="00112B32" w:rsidRDefault="00D10909" w:rsidP="0003612A">
            <w:pPr>
              <w:pStyle w:val="Dates"/>
            </w:pPr>
            <w:r>
              <w:t>29</w:t>
            </w:r>
          </w:p>
        </w:tc>
      </w:tr>
    </w:tbl>
    <w:p w14:paraId="45288CA1" w14:textId="3FA7CE29" w:rsidR="0001769A" w:rsidRDefault="0001769A" w:rsidP="00C743D7"/>
    <w:p w14:paraId="43BBE4B9" w14:textId="1A4277E8" w:rsidR="00665EE8" w:rsidRDefault="00665EE8" w:rsidP="00C743D7">
      <w:bookmarkStart w:id="0" w:name="_GoBack"/>
      <w:bookmarkEnd w:id="0"/>
    </w:p>
    <w:p w14:paraId="02FECBF0" w14:textId="77777777" w:rsidR="00665EE8" w:rsidRDefault="00665EE8" w:rsidP="00C743D7"/>
    <w:p w14:paraId="63A3E523" w14:textId="219A620F" w:rsidR="0001769A" w:rsidRDefault="0001769A" w:rsidP="00C743D7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C743D7" w:rsidRPr="0001769A" w14:paraId="26B8BAA8" w14:textId="77777777" w:rsidTr="00665EE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14:paraId="7859C3C8" w14:textId="73CE3E5D" w:rsidR="00DF210B" w:rsidRPr="0001769A" w:rsidRDefault="00DF210B" w:rsidP="00DF210B">
            <w:pPr>
              <w:pStyle w:val="MonthNames"/>
              <w:rPr>
                <w:b/>
              </w:rPr>
            </w:pPr>
            <w:r w:rsidRPr="0001769A">
              <w:rPr>
                <w:b/>
              </w:rPr>
              <w:t xml:space="preserve">A Universe of Stories </w:t>
            </w:r>
            <w:r w:rsidR="005A6BA1" w:rsidRPr="0001769A">
              <w:rPr>
                <w:b/>
              </w:rPr>
              <w:t xml:space="preserve">• </w:t>
            </w:r>
            <w:r w:rsidR="00C743D7" w:rsidRPr="0001769A">
              <w:rPr>
                <w:b/>
              </w:rPr>
              <w:t>July 201</w:t>
            </w:r>
            <w:r w:rsidRPr="0001769A">
              <w:rPr>
                <w:b/>
              </w:rPr>
              <w:t>9</w:t>
            </w:r>
          </w:p>
        </w:tc>
      </w:tr>
      <w:tr w:rsidR="00C743D7" w:rsidRPr="00112B32" w14:paraId="30711500" w14:textId="77777777" w:rsidTr="00665EE8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17DD8132" w14:textId="77777777" w:rsidR="00C743D7" w:rsidRPr="00112B32" w:rsidRDefault="00C743D7" w:rsidP="00C743D7">
            <w:pPr>
              <w:pStyle w:val="Weekdays"/>
            </w:pPr>
            <w:r w:rsidRPr="00112B32">
              <w:t xml:space="preserve">Sunday 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14:paraId="27B21D8D" w14:textId="77777777" w:rsidR="00C743D7" w:rsidRPr="00112B32" w:rsidRDefault="00C743D7" w:rsidP="00C743D7">
            <w:pPr>
              <w:pStyle w:val="Weekdays"/>
            </w:pPr>
            <w:r w:rsidRPr="00112B32">
              <w:t>Monday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77248183" w14:textId="77777777" w:rsidR="00C743D7" w:rsidRPr="00112B32" w:rsidRDefault="00C743D7" w:rsidP="00C743D7">
            <w:pPr>
              <w:pStyle w:val="Weekdays"/>
            </w:pPr>
            <w:r w:rsidRPr="00112B32">
              <w:t>Tuesday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4E896FE1" w14:textId="77777777" w:rsidR="00C743D7" w:rsidRPr="00112B32" w:rsidRDefault="00C743D7" w:rsidP="00C743D7">
            <w:pPr>
              <w:pStyle w:val="Weekdays"/>
            </w:pPr>
            <w:r w:rsidRPr="00112B32">
              <w:t>Wednesday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0995FD28" w14:textId="77777777" w:rsidR="00C743D7" w:rsidRPr="00112B32" w:rsidRDefault="00C743D7" w:rsidP="00C743D7">
            <w:pPr>
              <w:pStyle w:val="Weekdays"/>
            </w:pPr>
            <w:r w:rsidRPr="00112B32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5A1DA904" w14:textId="77777777" w:rsidR="00C743D7" w:rsidRPr="00112B32" w:rsidRDefault="00C743D7" w:rsidP="00C743D7">
            <w:pPr>
              <w:pStyle w:val="Weekdays"/>
            </w:pPr>
            <w:r w:rsidRPr="00112B32">
              <w:t>Friday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14:paraId="3EE9F537" w14:textId="77777777" w:rsidR="00C743D7" w:rsidRPr="00112B32" w:rsidRDefault="00C743D7" w:rsidP="00C743D7">
            <w:pPr>
              <w:pStyle w:val="Weekdays"/>
            </w:pPr>
            <w:r w:rsidRPr="00112B32">
              <w:t>Saturday</w:t>
            </w:r>
          </w:p>
        </w:tc>
      </w:tr>
      <w:tr w:rsidR="00007C87" w:rsidRPr="00112B32" w14:paraId="17694E9F" w14:textId="77777777" w:rsidTr="00665EE8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14:paraId="65A80F57" w14:textId="77777777" w:rsidR="00007C87" w:rsidRDefault="00D10909" w:rsidP="000D4580">
            <w:pPr>
              <w:pStyle w:val="Dates"/>
            </w:pPr>
            <w:r>
              <w:t xml:space="preserve"> </w:t>
            </w:r>
            <w:r w:rsidR="006828FA">
              <w:t xml:space="preserve">Calendar subject to </w:t>
            </w:r>
          </w:p>
          <w:p w14:paraId="7D3F688E" w14:textId="490A86D0" w:rsidR="006828FA" w:rsidRPr="00AB4CB7" w:rsidRDefault="006828FA" w:rsidP="000D4580">
            <w:pPr>
              <w:pStyle w:val="Dates"/>
            </w:pPr>
            <w:r>
              <w:t>change</w:t>
            </w:r>
          </w:p>
        </w:tc>
        <w:tc>
          <w:tcPr>
            <w:tcW w:w="1955" w:type="dxa"/>
            <w:shd w:val="clear" w:color="auto" w:fill="auto"/>
          </w:tcPr>
          <w:p w14:paraId="049AFB56" w14:textId="7570B948" w:rsidR="00007C87" w:rsidRPr="00112B32" w:rsidRDefault="00D10909" w:rsidP="000D4580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A8CD83" w14:textId="6E614EB8" w:rsidR="00007C87" w:rsidRPr="00112B32" w:rsidRDefault="00D10909" w:rsidP="000D4580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E0E812" w14:textId="312473E0" w:rsidR="00007C87" w:rsidRPr="00112B32" w:rsidRDefault="00D10909" w:rsidP="000D4580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05BE6" w14:textId="77777777" w:rsidR="00007C87" w:rsidRDefault="00D10909" w:rsidP="000D4580">
            <w:pPr>
              <w:pStyle w:val="Dates"/>
            </w:pPr>
            <w:r>
              <w:t>4</w:t>
            </w:r>
          </w:p>
          <w:p w14:paraId="6BAC0F81" w14:textId="77777777" w:rsidR="00B87873" w:rsidRDefault="00B87873" w:rsidP="000D4580">
            <w:pPr>
              <w:pStyle w:val="Dates"/>
            </w:pPr>
          </w:p>
          <w:p w14:paraId="07BEDB52" w14:textId="77777777" w:rsidR="00B87873" w:rsidRDefault="00B87873" w:rsidP="000D4580">
            <w:pPr>
              <w:pStyle w:val="Dates"/>
            </w:pPr>
            <w:r>
              <w:t>Holiday</w:t>
            </w:r>
          </w:p>
          <w:p w14:paraId="6533A6F8" w14:textId="5F560AB6" w:rsidR="00B87873" w:rsidRPr="00112B32" w:rsidRDefault="00B87873" w:rsidP="000D4580">
            <w:pPr>
              <w:pStyle w:val="Dates"/>
            </w:pPr>
            <w:r>
              <w:t>Library Closed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996D49" w14:textId="0D525CC7" w:rsidR="00007C87" w:rsidRPr="00112B32" w:rsidRDefault="00D10909" w:rsidP="000D4580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2404A" w14:textId="339FE555" w:rsidR="00007C87" w:rsidRPr="00112B32" w:rsidRDefault="00D10909" w:rsidP="000D4580">
            <w:pPr>
              <w:pStyle w:val="Dates"/>
            </w:pPr>
            <w:r>
              <w:t>6</w:t>
            </w:r>
          </w:p>
        </w:tc>
      </w:tr>
      <w:tr w:rsidR="00007C87" w:rsidRPr="00112B32" w14:paraId="3F024A96" w14:textId="77777777" w:rsidTr="00665EE8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9E747" w14:textId="2B62BCE9" w:rsidR="00007C87" w:rsidRPr="00112B32" w:rsidRDefault="00D10909" w:rsidP="000D4580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2A6D81" w14:textId="4A1FEB06" w:rsidR="00007C87" w:rsidRPr="00112B32" w:rsidRDefault="00D10909" w:rsidP="000D4580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B7B81D" w14:textId="11433E31" w:rsidR="00007C87" w:rsidRPr="00112B32" w:rsidRDefault="00D10909" w:rsidP="000D4580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1F30F7" w14:textId="5FD53F7D" w:rsidR="00007C87" w:rsidRPr="00112B32" w:rsidRDefault="00D10909" w:rsidP="000D4580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469DB" w14:textId="77777777" w:rsidR="00007C87" w:rsidRDefault="00D10909" w:rsidP="000D4580">
            <w:pPr>
              <w:pStyle w:val="Dates"/>
            </w:pPr>
            <w:r>
              <w:t>11</w:t>
            </w:r>
          </w:p>
          <w:p w14:paraId="5595ADC6" w14:textId="77777777" w:rsidR="009D7322" w:rsidRDefault="009D7322" w:rsidP="000D4580">
            <w:pPr>
              <w:pStyle w:val="Dates"/>
            </w:pPr>
          </w:p>
          <w:p w14:paraId="60107EF9" w14:textId="77777777" w:rsidR="009D7322" w:rsidRDefault="009D7322" w:rsidP="009D7322">
            <w:pPr>
              <w:pStyle w:val="Dates"/>
            </w:pPr>
            <w:r>
              <w:t xml:space="preserve">Summer Reading </w:t>
            </w:r>
          </w:p>
          <w:p w14:paraId="73E3F7C9" w14:textId="3A00FEAA" w:rsidR="009D7322" w:rsidRDefault="009D7322" w:rsidP="009D7322">
            <w:pPr>
              <w:pStyle w:val="Dates"/>
            </w:pPr>
            <w:r>
              <w:t>Program</w:t>
            </w:r>
            <w:r w:rsidR="006A538B">
              <w:t xml:space="preserve"> K – 6</w:t>
            </w:r>
            <w:r w:rsidR="006A538B" w:rsidRPr="006A538B">
              <w:rPr>
                <w:vertAlign w:val="superscript"/>
              </w:rPr>
              <w:t>th</w:t>
            </w:r>
            <w:r w:rsidR="006A538B">
              <w:t xml:space="preserve"> </w:t>
            </w:r>
          </w:p>
          <w:p w14:paraId="37A63418" w14:textId="0BA5D85A" w:rsidR="009D7322" w:rsidRPr="00112B32" w:rsidRDefault="009D7322" w:rsidP="009D7322">
            <w:pPr>
              <w:pStyle w:val="Dates"/>
            </w:pPr>
            <w:r>
              <w:t>11:00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2D401B" w14:textId="77777777" w:rsidR="00007C87" w:rsidRDefault="00D10909" w:rsidP="000D4580">
            <w:pPr>
              <w:pStyle w:val="Dates"/>
            </w:pPr>
            <w:r>
              <w:t>12</w:t>
            </w:r>
          </w:p>
          <w:p w14:paraId="6B1F7934" w14:textId="77777777" w:rsidR="00B87873" w:rsidRDefault="00B87873" w:rsidP="000D4580">
            <w:pPr>
              <w:pStyle w:val="Dates"/>
            </w:pPr>
          </w:p>
          <w:p w14:paraId="13C0F313" w14:textId="77777777" w:rsidR="00B87873" w:rsidRDefault="00B87873" w:rsidP="000D4580">
            <w:pPr>
              <w:pStyle w:val="Dates"/>
            </w:pPr>
            <w:r>
              <w:t xml:space="preserve">Summer Reading </w:t>
            </w:r>
          </w:p>
          <w:p w14:paraId="7E2957AE" w14:textId="6B353433" w:rsidR="00B87873" w:rsidRPr="00112B32" w:rsidRDefault="00B87873" w:rsidP="000D4580">
            <w:pPr>
              <w:pStyle w:val="Dates"/>
            </w:pPr>
            <w:r>
              <w:t>Ends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159BAF" w14:textId="28928A77" w:rsidR="00007C87" w:rsidRPr="00112B32" w:rsidRDefault="00D10909" w:rsidP="000D4580">
            <w:pPr>
              <w:pStyle w:val="Dates"/>
            </w:pPr>
            <w:r>
              <w:t>13</w:t>
            </w:r>
          </w:p>
        </w:tc>
      </w:tr>
      <w:tr w:rsidR="00007C87" w:rsidRPr="00112B32" w14:paraId="5B08A587" w14:textId="77777777" w:rsidTr="00665EE8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F4374E" w14:textId="7F14CB46" w:rsidR="00007C87" w:rsidRPr="00112B32" w:rsidRDefault="00D10909" w:rsidP="000D4580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3B29E" w14:textId="77777777" w:rsidR="00007C87" w:rsidRDefault="00D10909" w:rsidP="000D4580">
            <w:pPr>
              <w:pStyle w:val="Dates"/>
            </w:pPr>
            <w:r>
              <w:t>15</w:t>
            </w:r>
          </w:p>
          <w:p w14:paraId="4DD35F59" w14:textId="77777777" w:rsidR="00B87873" w:rsidRDefault="00B87873" w:rsidP="000D4580">
            <w:pPr>
              <w:pStyle w:val="Dates"/>
            </w:pPr>
            <w:r>
              <w:t>Must have shown</w:t>
            </w:r>
          </w:p>
          <w:p w14:paraId="2FFAD13A" w14:textId="77777777" w:rsidR="00B87873" w:rsidRDefault="00B87873" w:rsidP="000D4580">
            <w:pPr>
              <w:pStyle w:val="Dates"/>
            </w:pPr>
            <w:r>
              <w:t>Sally your completed</w:t>
            </w:r>
          </w:p>
          <w:p w14:paraId="14FA8ADF" w14:textId="61AD6F3F" w:rsidR="00B87873" w:rsidRPr="00112B32" w:rsidRDefault="00B87873" w:rsidP="000D4580">
            <w:pPr>
              <w:pStyle w:val="Dates"/>
            </w:pPr>
            <w:r>
              <w:t>SR Form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3C2EE7" w14:textId="77777777" w:rsidR="00007C87" w:rsidRDefault="00D10909" w:rsidP="000D4580">
            <w:pPr>
              <w:pStyle w:val="Dates"/>
            </w:pPr>
            <w:r>
              <w:t>16</w:t>
            </w:r>
          </w:p>
          <w:p w14:paraId="1568B547" w14:textId="77777777" w:rsidR="00B87873" w:rsidRDefault="00B87873" w:rsidP="000D4580">
            <w:pPr>
              <w:pStyle w:val="Dates"/>
            </w:pPr>
          </w:p>
          <w:p w14:paraId="18BDD389" w14:textId="77777777" w:rsidR="00B87873" w:rsidRDefault="00B87873" w:rsidP="000D4580">
            <w:pPr>
              <w:pStyle w:val="Dates"/>
            </w:pPr>
            <w:r>
              <w:t>SR Prize Drawing</w:t>
            </w:r>
          </w:p>
          <w:p w14:paraId="6AAE5730" w14:textId="43413999" w:rsidR="00B87873" w:rsidRPr="00112B32" w:rsidRDefault="00B87873" w:rsidP="000D4580">
            <w:pPr>
              <w:pStyle w:val="Dates"/>
            </w:pPr>
            <w:r>
              <w:t>2:30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53C5E6" w14:textId="72959768" w:rsidR="00007C87" w:rsidRPr="00112B32" w:rsidRDefault="00D10909" w:rsidP="000D4580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FDA3D" w14:textId="77777777" w:rsidR="00007C87" w:rsidRDefault="00D10909" w:rsidP="000D4580">
            <w:pPr>
              <w:pStyle w:val="Dates"/>
            </w:pPr>
            <w:r>
              <w:t>18</w:t>
            </w:r>
          </w:p>
          <w:p w14:paraId="3814C01F" w14:textId="77777777" w:rsidR="006A538B" w:rsidRDefault="006A538B" w:rsidP="000D4580">
            <w:pPr>
              <w:pStyle w:val="Dates"/>
            </w:pPr>
          </w:p>
          <w:p w14:paraId="51DBCCE3" w14:textId="294430E6" w:rsidR="006A538B" w:rsidRPr="00112B32" w:rsidRDefault="006A538B" w:rsidP="000D4580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0137A" w14:textId="21721527" w:rsidR="00007C87" w:rsidRPr="00112B32" w:rsidRDefault="00D10909" w:rsidP="000D4580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08288E" w14:textId="5BFBA08E" w:rsidR="00007C87" w:rsidRPr="00112B32" w:rsidRDefault="00D10909" w:rsidP="000D4580">
            <w:pPr>
              <w:pStyle w:val="Dates"/>
            </w:pPr>
            <w:r>
              <w:t>20</w:t>
            </w:r>
          </w:p>
        </w:tc>
      </w:tr>
      <w:tr w:rsidR="00007C87" w:rsidRPr="00112B32" w14:paraId="6CDDDF78" w14:textId="77777777" w:rsidTr="00665EE8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C312FE" w14:textId="683EA00E" w:rsidR="00007C87" w:rsidRPr="00112B32" w:rsidRDefault="00D10909" w:rsidP="000D4580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C8A24" w14:textId="22116381" w:rsidR="00007C87" w:rsidRPr="00112B32" w:rsidRDefault="00D10909" w:rsidP="000D4580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0C6842" w14:textId="2F02C0B8" w:rsidR="00007C87" w:rsidRPr="00112B32" w:rsidRDefault="00D10909" w:rsidP="000D4580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089C5F" w14:textId="28F250D1" w:rsidR="00007C87" w:rsidRPr="00112B32" w:rsidRDefault="00D10909" w:rsidP="000D4580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63ADAC" w14:textId="438CA403" w:rsidR="00007C87" w:rsidRPr="00112B32" w:rsidRDefault="00D10909" w:rsidP="000D4580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A6C0F" w14:textId="25463FAF" w:rsidR="00007C87" w:rsidRPr="00112B32" w:rsidRDefault="00D10909" w:rsidP="000D4580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E06DB6" w14:textId="63167CDB" w:rsidR="00007C87" w:rsidRPr="00112B32" w:rsidRDefault="00D10909" w:rsidP="000D4580">
            <w:pPr>
              <w:pStyle w:val="Dates"/>
            </w:pPr>
            <w:r>
              <w:t>27</w:t>
            </w:r>
          </w:p>
        </w:tc>
      </w:tr>
      <w:tr w:rsidR="00007C87" w:rsidRPr="00112B32" w14:paraId="22619FAC" w14:textId="77777777" w:rsidTr="00665EE8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D2DE48" w14:textId="2ECC78C2" w:rsidR="00007C87" w:rsidRPr="00112B32" w:rsidRDefault="00D10909" w:rsidP="000D4580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621FC" w14:textId="6D166DC0" w:rsidR="00007C87" w:rsidRPr="00112B32" w:rsidRDefault="00D10909" w:rsidP="000D4580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72925F" w14:textId="33E191B3" w:rsidR="00007C87" w:rsidRPr="00112B32" w:rsidRDefault="00D10909" w:rsidP="000D4580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B1998" w14:textId="77777777" w:rsidR="00007C87" w:rsidRDefault="00D10909" w:rsidP="00DA6CE4">
            <w:pPr>
              <w:pStyle w:val="Dates"/>
            </w:pPr>
            <w:r>
              <w:t>31</w:t>
            </w:r>
          </w:p>
          <w:p w14:paraId="32F53EC4" w14:textId="77777777" w:rsidR="00B87873" w:rsidRDefault="00B87873" w:rsidP="00DA6CE4">
            <w:pPr>
              <w:pStyle w:val="Dates"/>
            </w:pPr>
            <w:r>
              <w:t xml:space="preserve">Must have all SR prizes </w:t>
            </w:r>
          </w:p>
          <w:p w14:paraId="0866077A" w14:textId="4990DD73" w:rsidR="00B87873" w:rsidRPr="00112B32" w:rsidRDefault="00B87873" w:rsidP="00DA6CE4">
            <w:pPr>
              <w:pStyle w:val="Dates"/>
            </w:pPr>
            <w:r>
              <w:t>Picked up.</w:t>
            </w:r>
          </w:p>
        </w:tc>
        <w:tc>
          <w:tcPr>
            <w:tcW w:w="1954" w:type="dxa"/>
            <w:shd w:val="clear" w:color="auto" w:fill="auto"/>
          </w:tcPr>
          <w:p w14:paraId="4D39994E" w14:textId="77777777" w:rsidR="00007C87" w:rsidRPr="00112B32" w:rsidRDefault="00DA6CE4" w:rsidP="000D4580">
            <w:pPr>
              <w:pStyle w:val="Dates"/>
            </w:pPr>
            <w: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14:paraId="35BB11D7" w14:textId="77777777" w:rsidR="00007C87" w:rsidRPr="00112B32" w:rsidRDefault="00DA6CE4" w:rsidP="000D4580">
            <w:pPr>
              <w:pStyle w:val="Dates"/>
            </w:pPr>
            <w: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14:paraId="64A82A0A" w14:textId="749B0747" w:rsidR="00007C87" w:rsidRPr="00112B32" w:rsidRDefault="00DA6CE4" w:rsidP="000D4580">
            <w:pPr>
              <w:pStyle w:val="Dates"/>
            </w:pPr>
            <w:r>
              <w:t xml:space="preserve"> </w:t>
            </w:r>
            <w:r w:rsidR="00DF210B">
              <w:rPr>
                <w:noProof/>
              </w:rPr>
              <w:drawing>
                <wp:inline distT="0" distB="0" distL="0" distR="0" wp14:anchorId="7A731A9D" wp14:editId="2CD0E190">
                  <wp:extent cx="963083" cy="889000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tronaut_book.ep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69157" cy="89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73B64" w14:textId="3A9BF5FA" w:rsidR="00C743D7" w:rsidRDefault="00C743D7" w:rsidP="00C743D7"/>
    <w:sectPr w:rsidR="00C743D7" w:rsidSect="00665EE8">
      <w:headerReference w:type="default" r:id="rId7"/>
      <w:pgSz w:w="15840" w:h="12240" w:orient="landscape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E076" w14:textId="77777777" w:rsidR="00734C7A" w:rsidRDefault="00734C7A">
      <w:r>
        <w:separator/>
      </w:r>
    </w:p>
  </w:endnote>
  <w:endnote w:type="continuationSeparator" w:id="0">
    <w:p w14:paraId="7B9FCEBF" w14:textId="77777777" w:rsidR="00734C7A" w:rsidRDefault="0073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6F7E" w14:textId="77777777" w:rsidR="00734C7A" w:rsidRDefault="00734C7A">
      <w:r>
        <w:separator/>
      </w:r>
    </w:p>
  </w:footnote>
  <w:footnote w:type="continuationSeparator" w:id="0">
    <w:p w14:paraId="4C84CAE6" w14:textId="77777777" w:rsidR="00734C7A" w:rsidRDefault="0073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0C03B" w14:textId="77777777" w:rsidR="00D10909" w:rsidRDefault="00D10909" w:rsidP="00C743D7">
    <w:pPr>
      <w:pStyle w:val="Header"/>
      <w:tabs>
        <w:tab w:val="clear" w:pos="4320"/>
        <w:tab w:val="clear" w:pos="8640"/>
        <w:tab w:val="left" w:pos="17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B"/>
    <w:rsid w:val="00007C87"/>
    <w:rsid w:val="0001769A"/>
    <w:rsid w:val="0003612A"/>
    <w:rsid w:val="000D4580"/>
    <w:rsid w:val="001E5FF5"/>
    <w:rsid w:val="002A3C24"/>
    <w:rsid w:val="002F769E"/>
    <w:rsid w:val="00315BD7"/>
    <w:rsid w:val="005A6BA1"/>
    <w:rsid w:val="00665EE8"/>
    <w:rsid w:val="006828FA"/>
    <w:rsid w:val="006A538B"/>
    <w:rsid w:val="00734C7A"/>
    <w:rsid w:val="00735CEC"/>
    <w:rsid w:val="008E4BFF"/>
    <w:rsid w:val="00932656"/>
    <w:rsid w:val="009A636B"/>
    <w:rsid w:val="009D7322"/>
    <w:rsid w:val="00AB4CB7"/>
    <w:rsid w:val="00B87873"/>
    <w:rsid w:val="00C0588E"/>
    <w:rsid w:val="00C743D7"/>
    <w:rsid w:val="00C96AC1"/>
    <w:rsid w:val="00D10909"/>
    <w:rsid w:val="00DA6CE4"/>
    <w:rsid w:val="00DF210B"/>
    <w:rsid w:val="00E80527"/>
    <w:rsid w:val="00F221EF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844AE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 w:cs="Tahom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Heading1Char">
    <w:name w:val="Heading 1 Char"/>
    <w:link w:val="Heading1"/>
    <w:rsid w:val="003B6538"/>
    <w:rPr>
      <w:rFonts w:ascii="Franklin Gothic Book" w:eastAsia="Times New Roman" w:hAnsi="Franklin Gothic Book" w:cs="Tahom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A63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636B"/>
    <w:rPr>
      <w:rFonts w:ascii="Perpetua" w:hAnsi="Perpetua"/>
      <w:sz w:val="24"/>
      <w:szCs w:val="24"/>
    </w:rPr>
  </w:style>
  <w:style w:type="paragraph" w:styleId="Footer">
    <w:name w:val="footer"/>
    <w:basedOn w:val="Normal"/>
    <w:link w:val="FooterChar"/>
    <w:rsid w:val="009A63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A636B"/>
    <w:rPr>
      <w:rFonts w:ascii="Perpetua" w:hAnsi="Perpet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226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Links>
    <vt:vector size="60" baseType="variant">
      <vt:variant>
        <vt:i4>3407934</vt:i4>
      </vt:variant>
      <vt:variant>
        <vt:i4>2146</vt:i4>
      </vt:variant>
      <vt:variant>
        <vt:i4>1025</vt:i4>
      </vt:variant>
      <vt:variant>
        <vt:i4>1</vt:i4>
      </vt:variant>
      <vt:variant>
        <vt:lpwstr>Childrens_spotBW8</vt:lpwstr>
      </vt:variant>
      <vt:variant>
        <vt:lpwstr/>
      </vt:variant>
      <vt:variant>
        <vt:i4>3407934</vt:i4>
      </vt:variant>
      <vt:variant>
        <vt:i4>2436</vt:i4>
      </vt:variant>
      <vt:variant>
        <vt:i4>1026</vt:i4>
      </vt:variant>
      <vt:variant>
        <vt:i4>1</vt:i4>
      </vt:variant>
      <vt:variant>
        <vt:lpwstr>Childrens_spotBW8</vt:lpwstr>
      </vt:variant>
      <vt:variant>
        <vt:lpwstr/>
      </vt:variant>
      <vt:variant>
        <vt:i4>3407934</vt:i4>
      </vt:variant>
      <vt:variant>
        <vt:i4>2628</vt:i4>
      </vt:variant>
      <vt:variant>
        <vt:i4>1027</vt:i4>
      </vt:variant>
      <vt:variant>
        <vt:i4>1</vt:i4>
      </vt:variant>
      <vt:variant>
        <vt:lpwstr>Childrens_spotBW8</vt:lpwstr>
      </vt:variant>
      <vt:variant>
        <vt:lpwstr/>
      </vt:variant>
      <vt:variant>
        <vt:i4>3407934</vt:i4>
      </vt:variant>
      <vt:variant>
        <vt:i4>2821</vt:i4>
      </vt:variant>
      <vt:variant>
        <vt:i4>1028</vt:i4>
      </vt:variant>
      <vt:variant>
        <vt:i4>1</vt:i4>
      </vt:variant>
      <vt:variant>
        <vt:lpwstr>Childrens_spotBW8</vt:lpwstr>
      </vt:variant>
      <vt:variant>
        <vt:lpwstr/>
      </vt:variant>
      <vt:variant>
        <vt:i4>3407934</vt:i4>
      </vt:variant>
      <vt:variant>
        <vt:i4>2920</vt:i4>
      </vt:variant>
      <vt:variant>
        <vt:i4>1029</vt:i4>
      </vt:variant>
      <vt:variant>
        <vt:i4>1</vt:i4>
      </vt:variant>
      <vt:variant>
        <vt:lpwstr>Childrens_spotBW8</vt:lpwstr>
      </vt:variant>
      <vt:variant>
        <vt:lpwstr/>
      </vt:variant>
      <vt:variant>
        <vt:i4>3407934</vt:i4>
      </vt:variant>
      <vt:variant>
        <vt:i4>3204</vt:i4>
      </vt:variant>
      <vt:variant>
        <vt:i4>1030</vt:i4>
      </vt:variant>
      <vt:variant>
        <vt:i4>1</vt:i4>
      </vt:variant>
      <vt:variant>
        <vt:lpwstr>Childrens_spotBW8</vt:lpwstr>
      </vt:variant>
      <vt:variant>
        <vt:lpwstr/>
      </vt:variant>
      <vt:variant>
        <vt:i4>3407934</vt:i4>
      </vt:variant>
      <vt:variant>
        <vt:i4>3302</vt:i4>
      </vt:variant>
      <vt:variant>
        <vt:i4>1031</vt:i4>
      </vt:variant>
      <vt:variant>
        <vt:i4>1</vt:i4>
      </vt:variant>
      <vt:variant>
        <vt:lpwstr>Childrens_spotBW8</vt:lpwstr>
      </vt:variant>
      <vt:variant>
        <vt:lpwstr/>
      </vt:variant>
      <vt:variant>
        <vt:i4>3407934</vt:i4>
      </vt:variant>
      <vt:variant>
        <vt:i4>3492</vt:i4>
      </vt:variant>
      <vt:variant>
        <vt:i4>1032</vt:i4>
      </vt:variant>
      <vt:variant>
        <vt:i4>1</vt:i4>
      </vt:variant>
      <vt:variant>
        <vt:lpwstr>Childrens_spotBW8</vt:lpwstr>
      </vt:variant>
      <vt:variant>
        <vt:lpwstr/>
      </vt:variant>
      <vt:variant>
        <vt:i4>3407934</vt:i4>
      </vt:variant>
      <vt:variant>
        <vt:i4>3780</vt:i4>
      </vt:variant>
      <vt:variant>
        <vt:i4>1033</vt:i4>
      </vt:variant>
      <vt:variant>
        <vt:i4>1</vt:i4>
      </vt:variant>
      <vt:variant>
        <vt:lpwstr>Childrens_spotBW8</vt:lpwstr>
      </vt:variant>
      <vt:variant>
        <vt:lpwstr/>
      </vt:variant>
      <vt:variant>
        <vt:i4>3407934</vt:i4>
      </vt:variant>
      <vt:variant>
        <vt:i4>3883</vt:i4>
      </vt:variant>
      <vt:variant>
        <vt:i4>1034</vt:i4>
      </vt:variant>
      <vt:variant>
        <vt:i4>1</vt:i4>
      </vt:variant>
      <vt:variant>
        <vt:lpwstr>Childrens_spotBW8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Green</dc:creator>
  <cp:keywords/>
  <dc:description/>
  <cp:lastModifiedBy>Circulation 2</cp:lastModifiedBy>
  <cp:revision>5</cp:revision>
  <cp:lastPrinted>2019-06-04T18:06:00Z</cp:lastPrinted>
  <dcterms:created xsi:type="dcterms:W3CDTF">2019-05-14T17:06:00Z</dcterms:created>
  <dcterms:modified xsi:type="dcterms:W3CDTF">2019-06-04T18:06:00Z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TC021596169991</vt:lpwstr>
  </property>
</Properties>
</file>